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Working on saving data from each sensor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 UI improvements. Implement a new screen for inputting ID.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